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8AE9" w14:textId="26CC7C3C" w:rsidR="0084759C" w:rsidRPr="0084759C" w:rsidRDefault="0084759C" w:rsidP="0084759C">
      <w:pPr>
        <w:rPr>
          <w:rFonts w:ascii="Open Sans" w:hAnsi="Open Sans" w:cs="Open Sans"/>
          <w:b/>
          <w:bCs/>
          <w:sz w:val="24"/>
          <w:szCs w:val="24"/>
        </w:rPr>
      </w:pPr>
      <w:r w:rsidRPr="00FD28F6">
        <w:rPr>
          <w:rFonts w:ascii="Open Sans" w:hAnsi="Open Sans" w:cs="Open Sans"/>
          <w:b/>
          <w:bCs/>
          <w:sz w:val="24"/>
          <w:szCs w:val="24"/>
        </w:rPr>
        <w:t xml:space="preserve">Episode </w:t>
      </w:r>
      <w:r>
        <w:rPr>
          <w:rFonts w:ascii="Open Sans" w:hAnsi="Open Sans" w:cs="Open Sans"/>
          <w:b/>
          <w:bCs/>
          <w:sz w:val="24"/>
          <w:szCs w:val="24"/>
        </w:rPr>
        <w:t>3</w:t>
      </w:r>
    </w:p>
    <w:p w14:paraId="04DB509F" w14:textId="080AF1F2" w:rsidR="002764C2" w:rsidRPr="002764C2" w:rsidRDefault="002764C2" w:rsidP="002764C2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Open Sans" w:hAnsi="Open Sans" w:cs="Open Sans"/>
          <w:b/>
          <w:bCs/>
          <w:color w:val="222222"/>
        </w:rPr>
      </w:pPr>
      <w:r w:rsidRPr="002764C2">
        <w:rPr>
          <w:rFonts w:ascii="Open Sans" w:hAnsi="Open Sans" w:cs="Open Sans"/>
          <w:b/>
          <w:bCs/>
          <w:color w:val="222222"/>
        </w:rPr>
        <w:t xml:space="preserve">Who killed Paris Strickland? A </w:t>
      </w:r>
      <w:r w:rsidRPr="002764C2">
        <w:rPr>
          <w:rFonts w:ascii="Open Sans" w:hAnsi="Open Sans" w:cs="Open Sans"/>
          <w:b/>
          <w:bCs/>
          <w:color w:val="000000"/>
          <w:shd w:val="clear" w:color="auto" w:fill="FFFFFF"/>
        </w:rPr>
        <w:t xml:space="preserve">cold-blooded murder of a pregnant woman who </w:t>
      </w:r>
      <w:r w:rsidRPr="002764C2">
        <w:rPr>
          <w:rFonts w:ascii="Open Sans" w:hAnsi="Open Sans" w:cs="Open Sans"/>
          <w:b/>
          <w:bCs/>
          <w:color w:val="0F172A"/>
        </w:rPr>
        <w:t>was found shot about 7:30 p.m. Wednesday, November 26, 2019 behind the wheel of her car near Fenkell Avenue and Artesian Street in Detroit.</w:t>
      </w:r>
    </w:p>
    <w:p w14:paraId="720DEF70" w14:textId="77777777" w:rsidR="002764C2" w:rsidRDefault="002764C2" w:rsidP="00A661BA">
      <w:pPr>
        <w:shd w:val="clear" w:color="auto" w:fill="FFFFFF"/>
        <w:spacing w:after="27" w:line="780" w:lineRule="atLeast"/>
        <w:textAlignment w:val="baseline"/>
        <w:outlineLvl w:val="0"/>
        <w:rPr>
          <w:rFonts w:eastAsia="Times New Roman" w:cstheme="minorHAnsi"/>
          <w:color w:val="090527"/>
          <w:kern w:val="36"/>
          <w14:ligatures w14:val="none"/>
        </w:rPr>
      </w:pPr>
    </w:p>
    <w:p w14:paraId="486D37C6" w14:textId="2EB267C1" w:rsidR="005346F5" w:rsidRDefault="00443F5A" w:rsidP="0072391A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</w:pPr>
      <w:r w:rsidRPr="00443F5A">
        <w:rPr>
          <w:noProof/>
        </w:rPr>
        <w:drawing>
          <wp:inline distT="0" distB="0" distL="0" distR="0" wp14:anchorId="0D4326D7" wp14:editId="768FDF29">
            <wp:extent cx="5943600" cy="6005830"/>
            <wp:effectExtent l="0" t="0" r="0" b="0"/>
            <wp:docPr id="527102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021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C59ED" w14:textId="49C9C851" w:rsidR="00347061" w:rsidRDefault="00347061" w:rsidP="00347061">
      <w:pPr>
        <w:jc w:val="center"/>
        <w:rPr>
          <w:noProof/>
        </w:rPr>
      </w:pPr>
    </w:p>
    <w:p w14:paraId="703034B1" w14:textId="77777777" w:rsidR="00E336F7" w:rsidRDefault="00E336F7"/>
    <w:p w14:paraId="50718EB3" w14:textId="078E7BA6" w:rsidR="0080252C" w:rsidRDefault="00443F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Paris Strickland</w:t>
      </w:r>
      <w:r w:rsidR="000C1198">
        <w:rPr>
          <w:b/>
          <w:bCs/>
          <w:sz w:val="28"/>
          <w:szCs w:val="28"/>
        </w:rPr>
        <w:t>, 2</w:t>
      </w:r>
      <w:r>
        <w:rPr>
          <w:b/>
          <w:bCs/>
          <w:sz w:val="28"/>
          <w:szCs w:val="28"/>
        </w:rPr>
        <w:t>4</w:t>
      </w:r>
      <w:r w:rsidR="005346F5">
        <w:rPr>
          <w:b/>
          <w:bCs/>
          <w:sz w:val="28"/>
          <w:szCs w:val="28"/>
        </w:rPr>
        <w:t xml:space="preserve"> </w:t>
      </w:r>
      <w:r w:rsidR="00EF664D">
        <w:rPr>
          <w:b/>
          <w:bCs/>
          <w:sz w:val="28"/>
          <w:szCs w:val="28"/>
        </w:rPr>
        <w:t>–</w:t>
      </w:r>
      <w:r w:rsidR="00A34DFD">
        <w:rPr>
          <w:b/>
          <w:bCs/>
          <w:sz w:val="28"/>
          <w:szCs w:val="28"/>
        </w:rPr>
        <w:t xml:space="preserve"> Victim</w:t>
      </w:r>
      <w:r w:rsidR="00EF664D">
        <w:rPr>
          <w:b/>
          <w:bCs/>
          <w:sz w:val="28"/>
          <w:szCs w:val="28"/>
        </w:rPr>
        <w:t xml:space="preserve"> (Fatal</w:t>
      </w:r>
      <w:r w:rsidR="000C1198">
        <w:rPr>
          <w:b/>
          <w:bCs/>
          <w:sz w:val="28"/>
          <w:szCs w:val="28"/>
        </w:rPr>
        <w:t>ly wounded</w:t>
      </w:r>
      <w:r w:rsidR="00EF664D">
        <w:rPr>
          <w:b/>
          <w:bCs/>
          <w:sz w:val="28"/>
          <w:szCs w:val="28"/>
        </w:rPr>
        <w:t>)</w:t>
      </w:r>
    </w:p>
    <w:p w14:paraId="7419B434" w14:textId="35DEC6DD" w:rsidR="00A661BA" w:rsidRDefault="00A661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Male, 26 – Victim (Stable condition)</w:t>
      </w:r>
    </w:p>
    <w:p w14:paraId="37BF1723" w14:textId="77777777" w:rsidR="0080252C" w:rsidRDefault="0080252C">
      <w:pPr>
        <w:rPr>
          <w:b/>
          <w:bCs/>
          <w:sz w:val="28"/>
          <w:szCs w:val="28"/>
        </w:rPr>
      </w:pPr>
    </w:p>
    <w:p w14:paraId="4F2C6225" w14:textId="1D008370" w:rsidR="00E336F7" w:rsidRPr="00733076" w:rsidRDefault="00E336F7">
      <w:pPr>
        <w:rPr>
          <w:b/>
          <w:bCs/>
          <w:sz w:val="28"/>
          <w:szCs w:val="28"/>
        </w:rPr>
      </w:pPr>
      <w:r w:rsidRPr="00733076">
        <w:rPr>
          <w:b/>
          <w:bCs/>
          <w:sz w:val="28"/>
          <w:szCs w:val="28"/>
        </w:rPr>
        <w:t>Timeline of events:</w:t>
      </w:r>
    </w:p>
    <w:p w14:paraId="6D713B1C" w14:textId="0F3A5145" w:rsidR="00E336F7" w:rsidRDefault="00443F5A" w:rsidP="00E336F7">
      <w:pPr>
        <w:pStyle w:val="ListParagraph"/>
        <w:numPr>
          <w:ilvl w:val="0"/>
          <w:numId w:val="1"/>
        </w:numPr>
      </w:pPr>
      <w:r>
        <w:t>11</w:t>
      </w:r>
      <w:r w:rsidR="00E336F7">
        <w:t>/</w:t>
      </w:r>
      <w:r w:rsidR="000F3677">
        <w:t>2</w:t>
      </w:r>
      <w:r>
        <w:t>6</w:t>
      </w:r>
      <w:r w:rsidR="00E336F7">
        <w:t>/20</w:t>
      </w:r>
      <w:r>
        <w:t>19</w:t>
      </w:r>
    </w:p>
    <w:p w14:paraId="09CA1318" w14:textId="6E5A295C" w:rsidR="005A2DB2" w:rsidRPr="004865F4" w:rsidRDefault="00A661BA" w:rsidP="009A4C32">
      <w:pPr>
        <w:pStyle w:val="NormalWeb"/>
        <w:shd w:val="clear" w:color="auto" w:fill="FFFFFF"/>
        <w:spacing w:before="0" w:beforeAutospacing="0" w:after="0" w:afterAutospacing="0" w:line="420" w:lineRule="atLeast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Paris Strickland, who was six months pregnant, was driving in her vehicle (2016 Chevy Malibu)</w:t>
      </w:r>
      <w:r w:rsidR="004865F4"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at approximately 7:35 p.m.</w:t>
      </w:r>
      <w:r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with a male and had just stopped at a red light at Artesian and Fenkell </w:t>
      </w:r>
      <w:r w:rsidR="004865F4"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on the city's northwest side </w:t>
      </w:r>
      <w:r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when a person in another car pulled up alongside them and opened fire.</w:t>
      </w:r>
      <w:r w:rsidR="004865F4"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Strickland was found behind the wheel suffering from multiple gunshot wounds. </w:t>
      </w:r>
      <w:r w:rsidR="004865F4" w:rsidRPr="004865F4">
        <w:rPr>
          <w:rFonts w:asciiTheme="minorHAnsi" w:hAnsiTheme="minorHAnsi" w:cstheme="minorHAnsi"/>
          <w:color w:val="303030"/>
          <w:sz w:val="22"/>
          <w:szCs w:val="22"/>
          <w:shd w:val="clear" w:color="auto" w:fill="FFFFFF"/>
        </w:rPr>
        <w:t>Medics responded and pronounced her dead on the scene. A second victim, a 26-year-old man, was also injured at the scene. He was taken to the hospital for treatment and listed in stable condition</w:t>
      </w:r>
      <w:r w:rsidR="001134AE">
        <w:rPr>
          <w:rFonts w:asciiTheme="minorHAnsi" w:hAnsiTheme="minorHAnsi" w:cstheme="minorHAnsi"/>
          <w:color w:val="303030"/>
          <w:sz w:val="22"/>
          <w:szCs w:val="22"/>
          <w:shd w:val="clear" w:color="auto" w:fill="FFFFFF"/>
        </w:rPr>
        <w:t xml:space="preserve">. </w:t>
      </w:r>
      <w:r w:rsidR="001134AE" w:rsidRPr="001134A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Sources say a bullet passed in and out of his leg.</w:t>
      </w:r>
    </w:p>
    <w:p w14:paraId="63CB480D" w14:textId="6423B42F" w:rsidR="004865F4" w:rsidRDefault="004865F4" w:rsidP="009A4C32">
      <w:pPr>
        <w:pStyle w:val="NormalWeb"/>
        <w:shd w:val="clear" w:color="auto" w:fill="FFFFFF"/>
        <w:spacing w:before="0" w:beforeAutospacing="0" w:after="0" w:afterAutospacing="0" w:line="420" w:lineRule="atLeast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4865F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The suspect and their vehicle are still unknown.</w:t>
      </w:r>
    </w:p>
    <w:p w14:paraId="6D94B014" w14:textId="77777777" w:rsidR="0009480D" w:rsidRDefault="0009480D" w:rsidP="009A4C32">
      <w:pPr>
        <w:pStyle w:val="NormalWeb"/>
        <w:shd w:val="clear" w:color="auto" w:fill="FFFFFF"/>
        <w:spacing w:before="0" w:beforeAutospacing="0" w:after="0" w:afterAutospacing="0" w:line="420" w:lineRule="atLeast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676A9DCA" w14:textId="77777777" w:rsidR="0009480D" w:rsidRPr="0009480D" w:rsidRDefault="0009480D" w:rsidP="0009480D">
      <w:pPr>
        <w:pStyle w:val="NormalWeb"/>
        <w:shd w:val="clear" w:color="auto" w:fill="FFFFFF"/>
        <w:spacing w:before="0" w:beforeAutospacing="0" w:after="0" w:afterAutospacing="0" w:line="420" w:lineRule="atLeast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9480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Strickland worked for the city of Detroit as a bus driver.</w:t>
      </w:r>
    </w:p>
    <w:p w14:paraId="6B32517B" w14:textId="7CB0A02D" w:rsidR="0009480D" w:rsidRPr="0009480D" w:rsidRDefault="0009480D" w:rsidP="009A4C32">
      <w:pPr>
        <w:pStyle w:val="NormalWeb"/>
        <w:shd w:val="clear" w:color="auto" w:fill="FFFFFF"/>
        <w:spacing w:before="0" w:beforeAutospacing="0" w:after="0" w:afterAutospacing="0" w:line="420" w:lineRule="atLeast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9480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Malcolm Strickland, father said he was looking forward to seeing his youngest child become a first-time mother, and she was excited about starting a new job with General Motors. Strickland was expecting to have a son. </w:t>
      </w:r>
    </w:p>
    <w:p w14:paraId="494506F9" w14:textId="77777777" w:rsidR="00A661BA" w:rsidRPr="00A661BA" w:rsidRDefault="00A661BA" w:rsidP="009A4C32">
      <w:pPr>
        <w:pStyle w:val="NormalWeb"/>
        <w:shd w:val="clear" w:color="auto" w:fill="FFFFFF"/>
        <w:spacing w:before="0" w:beforeAutospacing="0" w:after="0" w:afterAutospacing="0" w:line="420" w:lineRule="atLeast"/>
        <w:ind w:left="72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78689814" w14:textId="77777777" w:rsidR="009C1704" w:rsidRDefault="009C1704" w:rsidP="00E336F7">
      <w:pPr>
        <w:pStyle w:val="ListParagraph"/>
      </w:pPr>
    </w:p>
    <w:p w14:paraId="4AFB44C2" w14:textId="77777777" w:rsidR="00640727" w:rsidRDefault="00640727"/>
    <w:sectPr w:rsidR="00640727" w:rsidSect="00FE41E2">
      <w:headerReference w:type="default" r:id="rId9"/>
      <w:footerReference w:type="default" r:id="rId10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C275" w14:textId="77777777" w:rsidR="00FE41E2" w:rsidRDefault="00FE41E2" w:rsidP="008777F4">
      <w:pPr>
        <w:spacing w:after="0" w:line="240" w:lineRule="auto"/>
      </w:pPr>
      <w:r>
        <w:separator/>
      </w:r>
    </w:p>
  </w:endnote>
  <w:endnote w:type="continuationSeparator" w:id="0">
    <w:p w14:paraId="6E246AFF" w14:textId="77777777" w:rsidR="00FE41E2" w:rsidRDefault="00FE41E2" w:rsidP="0087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163A" w14:textId="031298C2" w:rsidR="008777F4" w:rsidRPr="00733076" w:rsidRDefault="00733076" w:rsidP="00733076">
    <w:pPr>
      <w:pStyle w:val="Footer"/>
    </w:pPr>
    <w:proofErr w:type="spellStart"/>
    <w:r w:rsidRPr="008777F4">
      <w:rPr>
        <w:sz w:val="28"/>
        <w:szCs w:val="28"/>
      </w:rPr>
      <w:t>CrimeInTheD</w:t>
    </w:r>
    <w:proofErr w:type="spellEnd"/>
    <w:r w:rsidRPr="008777F4">
      <w:rPr>
        <w:sz w:val="28"/>
        <w:szCs w:val="28"/>
      </w:rPr>
      <w:t xml:space="preserve"> ™ Unsolved</w:t>
    </w:r>
    <w:r>
      <w:rPr>
        <w:sz w:val="28"/>
        <w:szCs w:val="28"/>
      </w:rPr>
      <w:t>/DRII Productions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A4479" w14:textId="77777777" w:rsidR="00FE41E2" w:rsidRDefault="00FE41E2" w:rsidP="008777F4">
      <w:pPr>
        <w:spacing w:after="0" w:line="240" w:lineRule="auto"/>
      </w:pPr>
      <w:r>
        <w:separator/>
      </w:r>
    </w:p>
  </w:footnote>
  <w:footnote w:type="continuationSeparator" w:id="0">
    <w:p w14:paraId="3B6BE62C" w14:textId="77777777" w:rsidR="00FE41E2" w:rsidRDefault="00FE41E2" w:rsidP="0087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7DB3" w14:textId="25AE4E6B" w:rsidR="00347061" w:rsidRPr="008777F4" w:rsidRDefault="00347061" w:rsidP="00347061">
    <w:pPr>
      <w:pStyle w:val="Footer"/>
      <w:rPr>
        <w:sz w:val="28"/>
        <w:szCs w:val="28"/>
      </w:rPr>
    </w:pPr>
    <w:proofErr w:type="spellStart"/>
    <w:r w:rsidRPr="008777F4">
      <w:rPr>
        <w:sz w:val="28"/>
        <w:szCs w:val="28"/>
      </w:rPr>
      <w:t>CrimeInTheD</w:t>
    </w:r>
    <w:proofErr w:type="spellEnd"/>
    <w:r w:rsidRPr="008777F4">
      <w:rPr>
        <w:sz w:val="28"/>
        <w:szCs w:val="28"/>
      </w:rPr>
      <w:t xml:space="preserve"> ™ Unsolved</w:t>
    </w:r>
    <w:r>
      <w:rPr>
        <w:sz w:val="28"/>
        <w:szCs w:val="28"/>
      </w:rPr>
      <w:t>/DRII Productions</w:t>
    </w:r>
    <w:r w:rsidR="00B12F4B">
      <w:rPr>
        <w:sz w:val="28"/>
        <w:szCs w:val="28"/>
      </w:rPr>
      <w:t xml:space="preserve"> Series 1</w:t>
    </w:r>
    <w:r w:rsidR="0037608C">
      <w:rPr>
        <w:sz w:val="28"/>
        <w:szCs w:val="28"/>
      </w:rPr>
      <w:t xml:space="preserve"> - 2024</w:t>
    </w:r>
  </w:p>
  <w:p w14:paraId="688BAC85" w14:textId="53C1A2A2" w:rsidR="00347061" w:rsidRDefault="00347061">
    <w:pPr>
      <w:pStyle w:val="Header"/>
    </w:pPr>
  </w:p>
  <w:p w14:paraId="74CB3F87" w14:textId="77777777" w:rsidR="008777F4" w:rsidRDefault="00877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C2650"/>
    <w:multiLevelType w:val="hybridMultilevel"/>
    <w:tmpl w:val="5830A772"/>
    <w:lvl w:ilvl="0" w:tplc="C7F0F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2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F4"/>
    <w:rsid w:val="000201DE"/>
    <w:rsid w:val="0009480D"/>
    <w:rsid w:val="000C1198"/>
    <w:rsid w:val="000F3677"/>
    <w:rsid w:val="001117F1"/>
    <w:rsid w:val="001134AE"/>
    <w:rsid w:val="001A2DBE"/>
    <w:rsid w:val="001D2262"/>
    <w:rsid w:val="001F68F8"/>
    <w:rsid w:val="002764C2"/>
    <w:rsid w:val="00347061"/>
    <w:rsid w:val="00360FA7"/>
    <w:rsid w:val="0037608C"/>
    <w:rsid w:val="003C3CFA"/>
    <w:rsid w:val="00443F5A"/>
    <w:rsid w:val="00485C95"/>
    <w:rsid w:val="004865F4"/>
    <w:rsid w:val="00524082"/>
    <w:rsid w:val="005346F5"/>
    <w:rsid w:val="005447B0"/>
    <w:rsid w:val="005454BD"/>
    <w:rsid w:val="00564BFE"/>
    <w:rsid w:val="005A2A1E"/>
    <w:rsid w:val="005A2DB2"/>
    <w:rsid w:val="00604221"/>
    <w:rsid w:val="00611C0B"/>
    <w:rsid w:val="00640727"/>
    <w:rsid w:val="006445A0"/>
    <w:rsid w:val="0072391A"/>
    <w:rsid w:val="00733076"/>
    <w:rsid w:val="0080252C"/>
    <w:rsid w:val="0084759C"/>
    <w:rsid w:val="008777F4"/>
    <w:rsid w:val="0097370D"/>
    <w:rsid w:val="009A4C32"/>
    <w:rsid w:val="009C1704"/>
    <w:rsid w:val="009E2004"/>
    <w:rsid w:val="00A2713A"/>
    <w:rsid w:val="00A34DFD"/>
    <w:rsid w:val="00A661BA"/>
    <w:rsid w:val="00B06EF6"/>
    <w:rsid w:val="00B12F4B"/>
    <w:rsid w:val="00E11D47"/>
    <w:rsid w:val="00E336F7"/>
    <w:rsid w:val="00E833F2"/>
    <w:rsid w:val="00E83A7A"/>
    <w:rsid w:val="00E97852"/>
    <w:rsid w:val="00EA02B3"/>
    <w:rsid w:val="00ED131E"/>
    <w:rsid w:val="00EF664D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E704"/>
  <w15:chartTrackingRefBased/>
  <w15:docId w15:val="{A5A3CA0B-EDC4-4E59-9AAE-2E0040E9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6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7F4"/>
  </w:style>
  <w:style w:type="paragraph" w:styleId="Footer">
    <w:name w:val="footer"/>
    <w:basedOn w:val="Normal"/>
    <w:link w:val="FooterChar"/>
    <w:uiPriority w:val="99"/>
    <w:unhideWhenUsed/>
    <w:rsid w:val="0087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7F4"/>
  </w:style>
  <w:style w:type="paragraph" w:styleId="ListParagraph">
    <w:name w:val="List Paragraph"/>
    <w:basedOn w:val="Normal"/>
    <w:uiPriority w:val="34"/>
    <w:qFormat/>
    <w:rsid w:val="00E336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454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226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661B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0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F9262-3C9F-434D-9228-D93B2457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Hall</dc:creator>
  <cp:keywords/>
  <dc:description/>
  <cp:lastModifiedBy>Kim Hall</cp:lastModifiedBy>
  <cp:revision>8</cp:revision>
  <dcterms:created xsi:type="dcterms:W3CDTF">2024-03-05T21:45:00Z</dcterms:created>
  <dcterms:modified xsi:type="dcterms:W3CDTF">2024-03-07T00:14:00Z</dcterms:modified>
</cp:coreProperties>
</file>